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A52" w:rsidRDefault="00737A52" w:rsidP="00737A52">
      <w:pPr>
        <w:ind w:right="535"/>
        <w:jc w:val="center"/>
        <w:rPr>
          <w:b/>
          <w:sz w:val="28"/>
        </w:rPr>
      </w:pPr>
      <w:bookmarkStart w:id="0" w:name="_GoBack"/>
      <w:bookmarkEnd w:id="0"/>
      <w:r>
        <w:rPr>
          <w:sz w:val="28"/>
        </w:rPr>
        <w:t>Прием экспертных заключений</w:t>
      </w:r>
    </w:p>
    <w:p w:rsidR="00737A52" w:rsidRPr="00F83F4A" w:rsidRDefault="00737A52" w:rsidP="00737A52">
      <w:pPr>
        <w:ind w:right="535" w:firstLine="540"/>
        <w:jc w:val="both"/>
        <w:rPr>
          <w:sz w:val="28"/>
        </w:rPr>
      </w:pPr>
    </w:p>
    <w:p w:rsidR="00737A52" w:rsidRPr="00F83F4A" w:rsidRDefault="00737A52" w:rsidP="00F83F4A">
      <w:pPr>
        <w:pStyle w:val="a5"/>
        <w:spacing w:line="360" w:lineRule="exact"/>
        <w:ind w:firstLine="567"/>
        <w:rPr>
          <w:b w:val="0"/>
          <w:spacing w:val="-6"/>
          <w:szCs w:val="28"/>
        </w:rPr>
      </w:pPr>
      <w:r w:rsidRPr="00F83F4A">
        <w:rPr>
          <w:b w:val="0"/>
          <w:spacing w:val="-6"/>
          <w:szCs w:val="28"/>
        </w:rPr>
        <w:t xml:space="preserve">Проект </w:t>
      </w:r>
      <w:r w:rsidR="00191FFD" w:rsidRPr="00F83F4A">
        <w:rPr>
          <w:b w:val="0"/>
          <w:spacing w:val="-6"/>
          <w:szCs w:val="28"/>
        </w:rPr>
        <w:t>п</w:t>
      </w:r>
      <w:r w:rsidRPr="00F83F4A">
        <w:rPr>
          <w:b w:val="0"/>
          <w:spacing w:val="-6"/>
          <w:szCs w:val="28"/>
        </w:rPr>
        <w:t>риказа Мин</w:t>
      </w:r>
      <w:r w:rsidR="004D718C" w:rsidRPr="00F83F4A">
        <w:rPr>
          <w:b w:val="0"/>
          <w:spacing w:val="-6"/>
          <w:szCs w:val="28"/>
        </w:rPr>
        <w:t>истерства финансов Пермского края «</w:t>
      </w:r>
      <w:fldSimple w:instr=" DOCPROPERTY  doc_summary  \* MERGEFORMAT ">
        <w:r w:rsidR="00F83F4A" w:rsidRPr="00F83F4A">
          <w:rPr>
            <w:b w:val="0"/>
          </w:rPr>
          <w:t>Об утверждении Положения об общественном совете</w:t>
        </w:r>
      </w:fldSimple>
      <w:r w:rsidR="00F83F4A" w:rsidRPr="00F83F4A">
        <w:rPr>
          <w:b w:val="0"/>
        </w:rPr>
        <w:t xml:space="preserve"> </w:t>
      </w:r>
      <w:r w:rsidR="00F83F4A" w:rsidRPr="00F83F4A">
        <w:rPr>
          <w:b w:val="0"/>
          <w:szCs w:val="28"/>
        </w:rPr>
        <w:t>при Министерстве финансов Пермского края»</w:t>
      </w:r>
      <w:r w:rsidRPr="00F83F4A">
        <w:rPr>
          <w:b w:val="0"/>
          <w:szCs w:val="28"/>
        </w:rPr>
        <w:t xml:space="preserve">, размещен в соответствии с </w:t>
      </w:r>
      <w:r w:rsidR="00191FFD" w:rsidRPr="00F83F4A">
        <w:rPr>
          <w:b w:val="0"/>
          <w:szCs w:val="28"/>
        </w:rPr>
        <w:t>у</w:t>
      </w:r>
      <w:r w:rsidR="00E079F6" w:rsidRPr="00F83F4A">
        <w:rPr>
          <w:b w:val="0"/>
          <w:szCs w:val="28"/>
        </w:rPr>
        <w:t xml:space="preserve">казом </w:t>
      </w:r>
      <w:r w:rsidR="00191FFD" w:rsidRPr="00F83F4A">
        <w:rPr>
          <w:b w:val="0"/>
          <w:szCs w:val="28"/>
        </w:rPr>
        <w:t>г</w:t>
      </w:r>
      <w:r w:rsidR="00E079F6" w:rsidRPr="00F83F4A">
        <w:rPr>
          <w:b w:val="0"/>
          <w:szCs w:val="28"/>
        </w:rPr>
        <w:t xml:space="preserve">убернатора Пермского края </w:t>
      </w:r>
      <w:r w:rsidRPr="00F83F4A">
        <w:rPr>
          <w:b w:val="0"/>
          <w:szCs w:val="28"/>
        </w:rPr>
        <w:t xml:space="preserve">от </w:t>
      </w:r>
      <w:r w:rsidR="00E079F6" w:rsidRPr="00F83F4A">
        <w:rPr>
          <w:b w:val="0"/>
          <w:szCs w:val="28"/>
        </w:rPr>
        <w:t>04 июня 2010 г. №</w:t>
      </w:r>
      <w:r w:rsidR="00862498" w:rsidRPr="00F83F4A">
        <w:rPr>
          <w:b w:val="0"/>
          <w:szCs w:val="28"/>
        </w:rPr>
        <w:t xml:space="preserve"> </w:t>
      </w:r>
      <w:r w:rsidR="00E079F6" w:rsidRPr="00F83F4A">
        <w:rPr>
          <w:b w:val="0"/>
          <w:szCs w:val="28"/>
        </w:rPr>
        <w:t>37.</w:t>
      </w:r>
    </w:p>
    <w:p w:rsidR="00737A52" w:rsidRDefault="00737A52" w:rsidP="004D718C">
      <w:pPr>
        <w:ind w:right="535"/>
        <w:jc w:val="both"/>
        <w:rPr>
          <w:sz w:val="28"/>
        </w:rPr>
      </w:pPr>
    </w:p>
    <w:p w:rsidR="00737A52" w:rsidRPr="00C37A15" w:rsidRDefault="00737A52" w:rsidP="004D718C">
      <w:pPr>
        <w:ind w:right="535"/>
        <w:jc w:val="both"/>
        <w:rPr>
          <w:sz w:val="28"/>
        </w:rPr>
      </w:pPr>
      <w:r w:rsidRPr="00C37A15">
        <w:rPr>
          <w:sz w:val="28"/>
        </w:rPr>
        <w:t>Прием экспертных заключений:</w:t>
      </w:r>
    </w:p>
    <w:p w:rsidR="00737A52" w:rsidRPr="00C37A15" w:rsidRDefault="00737A52" w:rsidP="004D718C">
      <w:pPr>
        <w:ind w:right="535"/>
        <w:jc w:val="both"/>
        <w:rPr>
          <w:sz w:val="28"/>
        </w:rPr>
      </w:pPr>
    </w:p>
    <w:p w:rsidR="00737A52" w:rsidRPr="00A11F1D" w:rsidRDefault="00737A52" w:rsidP="004D718C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</w:t>
      </w:r>
      <w:r w:rsidRPr="00A11F1D">
        <w:rPr>
          <w:sz w:val="28"/>
        </w:rPr>
        <w:t xml:space="preserve">:                                 </w:t>
      </w:r>
      <w:r w:rsidR="00252DC7">
        <w:rPr>
          <w:sz w:val="28"/>
        </w:rPr>
        <w:t xml:space="preserve">            </w:t>
      </w:r>
      <w:r w:rsidRPr="00A11F1D">
        <w:rPr>
          <w:sz w:val="28"/>
        </w:rPr>
        <w:t xml:space="preserve">       </w:t>
      </w:r>
      <w:r w:rsidR="00F83F4A">
        <w:rPr>
          <w:sz w:val="28"/>
        </w:rPr>
        <w:t>20</w:t>
      </w:r>
      <w:r w:rsidR="00E94771">
        <w:rPr>
          <w:sz w:val="28"/>
        </w:rPr>
        <w:t>.</w:t>
      </w:r>
      <w:r w:rsidR="00862498">
        <w:rPr>
          <w:sz w:val="28"/>
        </w:rPr>
        <w:t>0</w:t>
      </w:r>
      <w:r w:rsidR="00F83F4A">
        <w:rPr>
          <w:sz w:val="28"/>
        </w:rPr>
        <w:t>3</w:t>
      </w:r>
      <w:r w:rsidR="00252DC7">
        <w:rPr>
          <w:sz w:val="28"/>
        </w:rPr>
        <w:t>.</w:t>
      </w:r>
      <w:r w:rsidRPr="00A11F1D">
        <w:rPr>
          <w:sz w:val="28"/>
        </w:rPr>
        <w:t>201</w:t>
      </w:r>
      <w:r w:rsidR="00862498">
        <w:rPr>
          <w:sz w:val="28"/>
        </w:rPr>
        <w:t>4</w:t>
      </w:r>
      <w:r w:rsidRPr="00A11F1D">
        <w:rPr>
          <w:sz w:val="28"/>
        </w:rPr>
        <w:t xml:space="preserve"> г.</w:t>
      </w:r>
    </w:p>
    <w:p w:rsidR="00737A52" w:rsidRDefault="00737A52" w:rsidP="004D718C">
      <w:pPr>
        <w:ind w:right="535"/>
        <w:jc w:val="both"/>
        <w:rPr>
          <w:sz w:val="28"/>
        </w:rPr>
      </w:pPr>
      <w:r w:rsidRPr="00A11F1D">
        <w:rPr>
          <w:sz w:val="28"/>
        </w:rPr>
        <w:t xml:space="preserve">Окончание приема заключений:                                </w:t>
      </w:r>
      <w:r w:rsidR="00252DC7">
        <w:rPr>
          <w:sz w:val="28"/>
        </w:rPr>
        <w:t xml:space="preserve">   </w:t>
      </w:r>
      <w:r w:rsidRPr="00A11F1D">
        <w:rPr>
          <w:sz w:val="28"/>
        </w:rPr>
        <w:t xml:space="preserve">  </w:t>
      </w:r>
      <w:r w:rsidR="00641C34">
        <w:rPr>
          <w:sz w:val="28"/>
        </w:rPr>
        <w:t xml:space="preserve">    </w:t>
      </w:r>
      <w:r w:rsidR="00F83F4A">
        <w:rPr>
          <w:sz w:val="28"/>
        </w:rPr>
        <w:t xml:space="preserve">  </w:t>
      </w:r>
      <w:r w:rsidR="00641C34">
        <w:rPr>
          <w:sz w:val="28"/>
        </w:rPr>
        <w:t xml:space="preserve">   </w:t>
      </w:r>
      <w:r w:rsidR="00F86A09">
        <w:rPr>
          <w:sz w:val="28"/>
        </w:rPr>
        <w:t>2</w:t>
      </w:r>
      <w:r w:rsidR="00534A96">
        <w:rPr>
          <w:sz w:val="28"/>
        </w:rPr>
        <w:t>6</w:t>
      </w:r>
      <w:r w:rsidR="00E94771">
        <w:rPr>
          <w:sz w:val="28"/>
        </w:rPr>
        <w:t>.</w:t>
      </w:r>
      <w:r w:rsidR="00862498">
        <w:rPr>
          <w:sz w:val="28"/>
        </w:rPr>
        <w:t>0</w:t>
      </w:r>
      <w:r w:rsidR="00F86A09">
        <w:rPr>
          <w:sz w:val="28"/>
        </w:rPr>
        <w:t>3</w:t>
      </w:r>
      <w:r w:rsidR="00252DC7">
        <w:rPr>
          <w:sz w:val="28"/>
        </w:rPr>
        <w:t>.</w:t>
      </w:r>
      <w:r w:rsidRPr="00A11F1D">
        <w:rPr>
          <w:sz w:val="28"/>
        </w:rPr>
        <w:t>201</w:t>
      </w:r>
      <w:r w:rsidR="00862498">
        <w:rPr>
          <w:sz w:val="28"/>
        </w:rPr>
        <w:t>4</w:t>
      </w:r>
      <w:r w:rsidRPr="00A11F1D">
        <w:rPr>
          <w:sz w:val="28"/>
        </w:rPr>
        <w:t xml:space="preserve"> г.</w:t>
      </w:r>
      <w:r>
        <w:rPr>
          <w:sz w:val="28"/>
        </w:rPr>
        <w:t xml:space="preserve">  </w:t>
      </w:r>
    </w:p>
    <w:p w:rsidR="00737A52" w:rsidRDefault="00737A52" w:rsidP="004D718C">
      <w:pPr>
        <w:ind w:right="535" w:firstLine="567"/>
        <w:jc w:val="both"/>
        <w:rPr>
          <w:sz w:val="28"/>
        </w:rPr>
      </w:pPr>
    </w:p>
    <w:p w:rsidR="00737A52" w:rsidRDefault="00737A52" w:rsidP="00641D17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 xml:space="preserve">Заключения по результатам экспертизы принимаются </w:t>
      </w:r>
      <w:r w:rsidR="001D1D5A">
        <w:rPr>
          <w:sz w:val="28"/>
        </w:rPr>
        <w:t xml:space="preserve">отделом </w:t>
      </w:r>
      <w:r w:rsidR="0060473A">
        <w:rPr>
          <w:sz w:val="28"/>
        </w:rPr>
        <w:t>правовой работы</w:t>
      </w:r>
      <w:r w:rsidR="00CD4942">
        <w:rPr>
          <w:sz w:val="28"/>
        </w:rPr>
        <w:t xml:space="preserve"> </w:t>
      </w:r>
      <w:r w:rsidR="00B7748D">
        <w:rPr>
          <w:sz w:val="28"/>
        </w:rPr>
        <w:t xml:space="preserve">Министерства финансов Пермского края </w:t>
      </w:r>
      <w:r>
        <w:rPr>
          <w:sz w:val="28"/>
        </w:rPr>
        <w:t xml:space="preserve">по адресу: </w:t>
      </w:r>
      <w:r w:rsidR="00B7748D">
        <w:rPr>
          <w:sz w:val="28"/>
        </w:rPr>
        <w:t>614006, г. Пермь, ул. Ленина, 51</w:t>
      </w:r>
      <w:r>
        <w:rPr>
          <w:sz w:val="28"/>
        </w:rPr>
        <w:t>.</w:t>
      </w:r>
    </w:p>
    <w:p w:rsidR="00737A52" w:rsidRDefault="00737A52" w:rsidP="00737A52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1"/>
        <w:gridCol w:w="3933"/>
      </w:tblGrid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shd w:val="clear" w:color="auto" w:fill="auto"/>
          </w:tcPr>
          <w:p w:rsidR="00737A52" w:rsidRPr="002E15C0" w:rsidRDefault="00F83F4A" w:rsidP="00E81CBF">
            <w:pPr>
              <w:rPr>
                <w:lang w:val="en-US"/>
              </w:rPr>
            </w:pPr>
            <w:r>
              <w:rPr>
                <w:lang w:val="en-US"/>
              </w:rPr>
              <w:t>natad</w:t>
            </w:r>
            <w:r w:rsidR="002E15C0">
              <w:rPr>
                <w:lang w:val="en-US"/>
              </w:rPr>
              <w:t>@fin.permregion.ru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Фамилия Имя Отчество ответственного лица</w:t>
            </w:r>
          </w:p>
        </w:tc>
        <w:tc>
          <w:tcPr>
            <w:tcW w:w="3933" w:type="dxa"/>
            <w:shd w:val="clear" w:color="auto" w:fill="auto"/>
          </w:tcPr>
          <w:p w:rsidR="00737A52" w:rsidRPr="00F83F4A" w:rsidRDefault="00F83F4A" w:rsidP="00E81CBF">
            <w:proofErr w:type="spellStart"/>
            <w:r>
              <w:t>Гаряева</w:t>
            </w:r>
            <w:proofErr w:type="spellEnd"/>
            <w:r>
              <w:t xml:space="preserve"> Наталья Дмитриевна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 xml:space="preserve">Контактный телефон ответственного лица </w:t>
            </w:r>
          </w:p>
        </w:tc>
        <w:tc>
          <w:tcPr>
            <w:tcW w:w="3933" w:type="dxa"/>
            <w:shd w:val="clear" w:color="auto" w:fill="auto"/>
          </w:tcPr>
          <w:p w:rsidR="00737A52" w:rsidRDefault="002E15C0" w:rsidP="00862498">
            <w:r>
              <w:t xml:space="preserve">8 (342) 235 </w:t>
            </w:r>
            <w:r w:rsidR="00F83F4A">
              <w:t>11 10</w:t>
            </w:r>
          </w:p>
        </w:tc>
      </w:tr>
    </w:tbl>
    <w:p w:rsidR="00737A52" w:rsidRDefault="00737A52" w:rsidP="00737A52">
      <w:pPr>
        <w:jc w:val="both"/>
        <w:rPr>
          <w:snapToGrid w:val="0"/>
          <w:sz w:val="28"/>
          <w:szCs w:val="28"/>
        </w:rPr>
      </w:pPr>
    </w:p>
    <w:p w:rsidR="00737A52" w:rsidRPr="00C37A15" w:rsidRDefault="00737A52" w:rsidP="00737A52">
      <w:pPr>
        <w:jc w:val="both"/>
        <w:rPr>
          <w:snapToGrid w:val="0"/>
          <w:sz w:val="28"/>
          <w:szCs w:val="28"/>
        </w:rPr>
      </w:pPr>
    </w:p>
    <w:p w:rsidR="00E439D6" w:rsidRDefault="00E439D6"/>
    <w:sectPr w:rsidR="00E439D6" w:rsidSect="000F6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FC5"/>
    <w:rsid w:val="00001192"/>
    <w:rsid w:val="000015AA"/>
    <w:rsid w:val="00003BDE"/>
    <w:rsid w:val="00003BF5"/>
    <w:rsid w:val="000058AB"/>
    <w:rsid w:val="000068D2"/>
    <w:rsid w:val="0001154A"/>
    <w:rsid w:val="00020F38"/>
    <w:rsid w:val="00024FC4"/>
    <w:rsid w:val="00033E5D"/>
    <w:rsid w:val="000358B0"/>
    <w:rsid w:val="00040780"/>
    <w:rsid w:val="00040B8B"/>
    <w:rsid w:val="000440F6"/>
    <w:rsid w:val="00044FC5"/>
    <w:rsid w:val="00047FCC"/>
    <w:rsid w:val="00050235"/>
    <w:rsid w:val="0005195B"/>
    <w:rsid w:val="0005344C"/>
    <w:rsid w:val="00055D16"/>
    <w:rsid w:val="00055FA1"/>
    <w:rsid w:val="000600FE"/>
    <w:rsid w:val="00063420"/>
    <w:rsid w:val="000671A6"/>
    <w:rsid w:val="00072C98"/>
    <w:rsid w:val="00073BC5"/>
    <w:rsid w:val="00074014"/>
    <w:rsid w:val="00075534"/>
    <w:rsid w:val="00076226"/>
    <w:rsid w:val="00076A71"/>
    <w:rsid w:val="00076DD7"/>
    <w:rsid w:val="00080001"/>
    <w:rsid w:val="00083FF9"/>
    <w:rsid w:val="000848D1"/>
    <w:rsid w:val="00084AE1"/>
    <w:rsid w:val="000856A9"/>
    <w:rsid w:val="00087342"/>
    <w:rsid w:val="00090288"/>
    <w:rsid w:val="00090605"/>
    <w:rsid w:val="000913AC"/>
    <w:rsid w:val="000945DC"/>
    <w:rsid w:val="00095856"/>
    <w:rsid w:val="00096032"/>
    <w:rsid w:val="00097DF3"/>
    <w:rsid w:val="000A0324"/>
    <w:rsid w:val="000A6E25"/>
    <w:rsid w:val="000A774F"/>
    <w:rsid w:val="000B3A4F"/>
    <w:rsid w:val="000B3CEE"/>
    <w:rsid w:val="000B3E64"/>
    <w:rsid w:val="000B5632"/>
    <w:rsid w:val="000B7841"/>
    <w:rsid w:val="000C2B15"/>
    <w:rsid w:val="000D103F"/>
    <w:rsid w:val="000D2D90"/>
    <w:rsid w:val="000D302C"/>
    <w:rsid w:val="000D427F"/>
    <w:rsid w:val="000D5D24"/>
    <w:rsid w:val="000D6847"/>
    <w:rsid w:val="000E1299"/>
    <w:rsid w:val="000E1B6F"/>
    <w:rsid w:val="000E2738"/>
    <w:rsid w:val="000E52BA"/>
    <w:rsid w:val="000E6E65"/>
    <w:rsid w:val="000F007D"/>
    <w:rsid w:val="000F0CB7"/>
    <w:rsid w:val="000F11F1"/>
    <w:rsid w:val="000F15AE"/>
    <w:rsid w:val="000F30F5"/>
    <w:rsid w:val="000F37CE"/>
    <w:rsid w:val="000F4559"/>
    <w:rsid w:val="000F58CF"/>
    <w:rsid w:val="000F6590"/>
    <w:rsid w:val="000F668A"/>
    <w:rsid w:val="000F764F"/>
    <w:rsid w:val="00102B32"/>
    <w:rsid w:val="00106D93"/>
    <w:rsid w:val="00106E4A"/>
    <w:rsid w:val="00107712"/>
    <w:rsid w:val="00113C9D"/>
    <w:rsid w:val="0012098C"/>
    <w:rsid w:val="00120D3A"/>
    <w:rsid w:val="001224F4"/>
    <w:rsid w:val="00124355"/>
    <w:rsid w:val="001265D6"/>
    <w:rsid w:val="0012672F"/>
    <w:rsid w:val="00130371"/>
    <w:rsid w:val="00131807"/>
    <w:rsid w:val="001339E1"/>
    <w:rsid w:val="00134E76"/>
    <w:rsid w:val="0013537E"/>
    <w:rsid w:val="001356F9"/>
    <w:rsid w:val="00136E9C"/>
    <w:rsid w:val="001371D7"/>
    <w:rsid w:val="001379DF"/>
    <w:rsid w:val="001417CC"/>
    <w:rsid w:val="00144569"/>
    <w:rsid w:val="001517EF"/>
    <w:rsid w:val="00153C00"/>
    <w:rsid w:val="00153C16"/>
    <w:rsid w:val="00154695"/>
    <w:rsid w:val="0016054C"/>
    <w:rsid w:val="00164C34"/>
    <w:rsid w:val="00166578"/>
    <w:rsid w:val="0017076A"/>
    <w:rsid w:val="00173828"/>
    <w:rsid w:val="00175B2C"/>
    <w:rsid w:val="00177D9C"/>
    <w:rsid w:val="00184A3E"/>
    <w:rsid w:val="00191D48"/>
    <w:rsid w:val="00191FFD"/>
    <w:rsid w:val="00197583"/>
    <w:rsid w:val="001A029F"/>
    <w:rsid w:val="001A1459"/>
    <w:rsid w:val="001A1F96"/>
    <w:rsid w:val="001A3848"/>
    <w:rsid w:val="001A46BC"/>
    <w:rsid w:val="001A46FC"/>
    <w:rsid w:val="001A47AB"/>
    <w:rsid w:val="001A69C1"/>
    <w:rsid w:val="001A7FF8"/>
    <w:rsid w:val="001B1873"/>
    <w:rsid w:val="001B2493"/>
    <w:rsid w:val="001B2DD1"/>
    <w:rsid w:val="001B2FF2"/>
    <w:rsid w:val="001B3878"/>
    <w:rsid w:val="001B59A7"/>
    <w:rsid w:val="001B6FAB"/>
    <w:rsid w:val="001C23E0"/>
    <w:rsid w:val="001C3183"/>
    <w:rsid w:val="001C3265"/>
    <w:rsid w:val="001C5BF6"/>
    <w:rsid w:val="001C6CA0"/>
    <w:rsid w:val="001D1D5A"/>
    <w:rsid w:val="001D6018"/>
    <w:rsid w:val="001D6630"/>
    <w:rsid w:val="001D7111"/>
    <w:rsid w:val="001D7588"/>
    <w:rsid w:val="001D78F1"/>
    <w:rsid w:val="001E1EE3"/>
    <w:rsid w:val="001E5022"/>
    <w:rsid w:val="001E50FE"/>
    <w:rsid w:val="001E6580"/>
    <w:rsid w:val="001E7A2D"/>
    <w:rsid w:val="001F0DBA"/>
    <w:rsid w:val="001F1512"/>
    <w:rsid w:val="001F3441"/>
    <w:rsid w:val="001F6653"/>
    <w:rsid w:val="001F71B0"/>
    <w:rsid w:val="002001A4"/>
    <w:rsid w:val="002006A1"/>
    <w:rsid w:val="00202205"/>
    <w:rsid w:val="002068A5"/>
    <w:rsid w:val="00210175"/>
    <w:rsid w:val="00210FE2"/>
    <w:rsid w:val="00213A4C"/>
    <w:rsid w:val="00214D2B"/>
    <w:rsid w:val="00215B98"/>
    <w:rsid w:val="00216376"/>
    <w:rsid w:val="00217835"/>
    <w:rsid w:val="0022524B"/>
    <w:rsid w:val="002320D0"/>
    <w:rsid w:val="0023335F"/>
    <w:rsid w:val="00233FB5"/>
    <w:rsid w:val="00234D0E"/>
    <w:rsid w:val="002400CD"/>
    <w:rsid w:val="002405A4"/>
    <w:rsid w:val="002450AB"/>
    <w:rsid w:val="00246749"/>
    <w:rsid w:val="00246D55"/>
    <w:rsid w:val="002529B6"/>
    <w:rsid w:val="00252DC7"/>
    <w:rsid w:val="00252E28"/>
    <w:rsid w:val="00253F5D"/>
    <w:rsid w:val="002572F6"/>
    <w:rsid w:val="0026452A"/>
    <w:rsid w:val="00266C25"/>
    <w:rsid w:val="00267791"/>
    <w:rsid w:val="00271D28"/>
    <w:rsid w:val="00272EE2"/>
    <w:rsid w:val="00273952"/>
    <w:rsid w:val="0027567B"/>
    <w:rsid w:val="00275E91"/>
    <w:rsid w:val="0028256A"/>
    <w:rsid w:val="00285801"/>
    <w:rsid w:val="002861E3"/>
    <w:rsid w:val="002878DE"/>
    <w:rsid w:val="00287E76"/>
    <w:rsid w:val="002902A6"/>
    <w:rsid w:val="002913D3"/>
    <w:rsid w:val="00291BF1"/>
    <w:rsid w:val="00293F0F"/>
    <w:rsid w:val="00296505"/>
    <w:rsid w:val="002A17EC"/>
    <w:rsid w:val="002A4547"/>
    <w:rsid w:val="002A6A4B"/>
    <w:rsid w:val="002B0C16"/>
    <w:rsid w:val="002B0F46"/>
    <w:rsid w:val="002B1CEB"/>
    <w:rsid w:val="002B2380"/>
    <w:rsid w:val="002B3FAA"/>
    <w:rsid w:val="002B4025"/>
    <w:rsid w:val="002B4942"/>
    <w:rsid w:val="002B5372"/>
    <w:rsid w:val="002B7CAF"/>
    <w:rsid w:val="002B7E51"/>
    <w:rsid w:val="002B7E94"/>
    <w:rsid w:val="002C4AC8"/>
    <w:rsid w:val="002C6100"/>
    <w:rsid w:val="002C623D"/>
    <w:rsid w:val="002C6B52"/>
    <w:rsid w:val="002D07B6"/>
    <w:rsid w:val="002D0B2C"/>
    <w:rsid w:val="002D64AD"/>
    <w:rsid w:val="002E0512"/>
    <w:rsid w:val="002E15C0"/>
    <w:rsid w:val="002E15D4"/>
    <w:rsid w:val="002E200C"/>
    <w:rsid w:val="002E410B"/>
    <w:rsid w:val="002E63AD"/>
    <w:rsid w:val="002E730D"/>
    <w:rsid w:val="002F0663"/>
    <w:rsid w:val="002F0996"/>
    <w:rsid w:val="002F18D1"/>
    <w:rsid w:val="002F1BF1"/>
    <w:rsid w:val="002F2405"/>
    <w:rsid w:val="002F48B1"/>
    <w:rsid w:val="00300DDD"/>
    <w:rsid w:val="00302430"/>
    <w:rsid w:val="00305767"/>
    <w:rsid w:val="00305C2C"/>
    <w:rsid w:val="00305F10"/>
    <w:rsid w:val="00307121"/>
    <w:rsid w:val="0031173E"/>
    <w:rsid w:val="00311F04"/>
    <w:rsid w:val="003136DB"/>
    <w:rsid w:val="00313995"/>
    <w:rsid w:val="003163E0"/>
    <w:rsid w:val="0031680E"/>
    <w:rsid w:val="00320439"/>
    <w:rsid w:val="00320D40"/>
    <w:rsid w:val="0032158E"/>
    <w:rsid w:val="0032213F"/>
    <w:rsid w:val="0032427F"/>
    <w:rsid w:val="0032449E"/>
    <w:rsid w:val="00324BB7"/>
    <w:rsid w:val="00330A21"/>
    <w:rsid w:val="00334519"/>
    <w:rsid w:val="00337F50"/>
    <w:rsid w:val="00342615"/>
    <w:rsid w:val="00346E1D"/>
    <w:rsid w:val="003472D6"/>
    <w:rsid w:val="00350E48"/>
    <w:rsid w:val="003516AC"/>
    <w:rsid w:val="00352889"/>
    <w:rsid w:val="003545E3"/>
    <w:rsid w:val="0035700B"/>
    <w:rsid w:val="00357BAF"/>
    <w:rsid w:val="003618DB"/>
    <w:rsid w:val="0036245E"/>
    <w:rsid w:val="00362478"/>
    <w:rsid w:val="003626E1"/>
    <w:rsid w:val="0036281B"/>
    <w:rsid w:val="0036560C"/>
    <w:rsid w:val="00366818"/>
    <w:rsid w:val="00367387"/>
    <w:rsid w:val="003713B3"/>
    <w:rsid w:val="0037487D"/>
    <w:rsid w:val="00374B74"/>
    <w:rsid w:val="00376B3F"/>
    <w:rsid w:val="003774D0"/>
    <w:rsid w:val="003775C2"/>
    <w:rsid w:val="00380BEF"/>
    <w:rsid w:val="00381531"/>
    <w:rsid w:val="0038173F"/>
    <w:rsid w:val="0038342B"/>
    <w:rsid w:val="00385CD3"/>
    <w:rsid w:val="003872E9"/>
    <w:rsid w:val="00387524"/>
    <w:rsid w:val="00391614"/>
    <w:rsid w:val="00395499"/>
    <w:rsid w:val="003962FC"/>
    <w:rsid w:val="003969FA"/>
    <w:rsid w:val="003978F4"/>
    <w:rsid w:val="003A2B17"/>
    <w:rsid w:val="003A4E5C"/>
    <w:rsid w:val="003B028A"/>
    <w:rsid w:val="003B7532"/>
    <w:rsid w:val="003C23EA"/>
    <w:rsid w:val="003C2DD5"/>
    <w:rsid w:val="003C3C6E"/>
    <w:rsid w:val="003D4472"/>
    <w:rsid w:val="003D4622"/>
    <w:rsid w:val="003D49F0"/>
    <w:rsid w:val="003D6C48"/>
    <w:rsid w:val="003D7347"/>
    <w:rsid w:val="003D7B9C"/>
    <w:rsid w:val="003F0145"/>
    <w:rsid w:val="003F0B18"/>
    <w:rsid w:val="003F2DFA"/>
    <w:rsid w:val="003F3790"/>
    <w:rsid w:val="003F688D"/>
    <w:rsid w:val="003F778E"/>
    <w:rsid w:val="0040127F"/>
    <w:rsid w:val="00401617"/>
    <w:rsid w:val="00404721"/>
    <w:rsid w:val="00407964"/>
    <w:rsid w:val="004116EF"/>
    <w:rsid w:val="004119D5"/>
    <w:rsid w:val="00412284"/>
    <w:rsid w:val="00412989"/>
    <w:rsid w:val="00412A90"/>
    <w:rsid w:val="0041356E"/>
    <w:rsid w:val="004138D7"/>
    <w:rsid w:val="0041498B"/>
    <w:rsid w:val="00414A4E"/>
    <w:rsid w:val="00414B07"/>
    <w:rsid w:val="00415E09"/>
    <w:rsid w:val="00416895"/>
    <w:rsid w:val="004173D7"/>
    <w:rsid w:val="004215DD"/>
    <w:rsid w:val="00426678"/>
    <w:rsid w:val="004273F4"/>
    <w:rsid w:val="00427DE1"/>
    <w:rsid w:val="004303F5"/>
    <w:rsid w:val="004308C5"/>
    <w:rsid w:val="00433C60"/>
    <w:rsid w:val="00434A49"/>
    <w:rsid w:val="00434C0C"/>
    <w:rsid w:val="0044143D"/>
    <w:rsid w:val="004414B4"/>
    <w:rsid w:val="00442CAA"/>
    <w:rsid w:val="004439B3"/>
    <w:rsid w:val="00444826"/>
    <w:rsid w:val="0045175F"/>
    <w:rsid w:val="0045266F"/>
    <w:rsid w:val="00460B4D"/>
    <w:rsid w:val="00461414"/>
    <w:rsid w:val="00462119"/>
    <w:rsid w:val="00466AC7"/>
    <w:rsid w:val="0047059B"/>
    <w:rsid w:val="00473687"/>
    <w:rsid w:val="00473C64"/>
    <w:rsid w:val="004814E6"/>
    <w:rsid w:val="004836EA"/>
    <w:rsid w:val="0048781B"/>
    <w:rsid w:val="00491A6F"/>
    <w:rsid w:val="00492083"/>
    <w:rsid w:val="0049221C"/>
    <w:rsid w:val="00494517"/>
    <w:rsid w:val="004947B4"/>
    <w:rsid w:val="004966A9"/>
    <w:rsid w:val="00496803"/>
    <w:rsid w:val="004A1528"/>
    <w:rsid w:val="004A231B"/>
    <w:rsid w:val="004A2845"/>
    <w:rsid w:val="004A7799"/>
    <w:rsid w:val="004B0BDC"/>
    <w:rsid w:val="004B190E"/>
    <w:rsid w:val="004B2EEF"/>
    <w:rsid w:val="004B33FC"/>
    <w:rsid w:val="004B4BF9"/>
    <w:rsid w:val="004B520A"/>
    <w:rsid w:val="004B6682"/>
    <w:rsid w:val="004B7489"/>
    <w:rsid w:val="004C2332"/>
    <w:rsid w:val="004C26F9"/>
    <w:rsid w:val="004C5EEA"/>
    <w:rsid w:val="004C6F0E"/>
    <w:rsid w:val="004C77AB"/>
    <w:rsid w:val="004D17E8"/>
    <w:rsid w:val="004D459C"/>
    <w:rsid w:val="004D5CF9"/>
    <w:rsid w:val="004D718C"/>
    <w:rsid w:val="004D79D9"/>
    <w:rsid w:val="004D7BE6"/>
    <w:rsid w:val="004E1A2A"/>
    <w:rsid w:val="004E2C18"/>
    <w:rsid w:val="004E2C86"/>
    <w:rsid w:val="004E39E5"/>
    <w:rsid w:val="004E5110"/>
    <w:rsid w:val="004F0E34"/>
    <w:rsid w:val="004F0ED6"/>
    <w:rsid w:val="004F4F5B"/>
    <w:rsid w:val="004F5CF4"/>
    <w:rsid w:val="005017FF"/>
    <w:rsid w:val="005045B4"/>
    <w:rsid w:val="00505EE7"/>
    <w:rsid w:val="00512A35"/>
    <w:rsid w:val="00513A2A"/>
    <w:rsid w:val="00520773"/>
    <w:rsid w:val="00520D14"/>
    <w:rsid w:val="005213F9"/>
    <w:rsid w:val="00521FA0"/>
    <w:rsid w:val="005236A0"/>
    <w:rsid w:val="00523ECD"/>
    <w:rsid w:val="00523ED1"/>
    <w:rsid w:val="0052680E"/>
    <w:rsid w:val="00526D56"/>
    <w:rsid w:val="00530860"/>
    <w:rsid w:val="00531D3F"/>
    <w:rsid w:val="00534A96"/>
    <w:rsid w:val="00540C0F"/>
    <w:rsid w:val="0054105B"/>
    <w:rsid w:val="00544838"/>
    <w:rsid w:val="00545EB5"/>
    <w:rsid w:val="00546EC5"/>
    <w:rsid w:val="00550851"/>
    <w:rsid w:val="00553C77"/>
    <w:rsid w:val="00554C9B"/>
    <w:rsid w:val="005557C8"/>
    <w:rsid w:val="00560A7F"/>
    <w:rsid w:val="00561422"/>
    <w:rsid w:val="0056377E"/>
    <w:rsid w:val="00563D3B"/>
    <w:rsid w:val="0056498F"/>
    <w:rsid w:val="00567EDE"/>
    <w:rsid w:val="00571C69"/>
    <w:rsid w:val="005727B3"/>
    <w:rsid w:val="0057303E"/>
    <w:rsid w:val="005734CF"/>
    <w:rsid w:val="00573595"/>
    <w:rsid w:val="00575D5B"/>
    <w:rsid w:val="00576084"/>
    <w:rsid w:val="0057708C"/>
    <w:rsid w:val="005777A8"/>
    <w:rsid w:val="00580BFE"/>
    <w:rsid w:val="00583B1C"/>
    <w:rsid w:val="00584B6A"/>
    <w:rsid w:val="00587D83"/>
    <w:rsid w:val="00590B06"/>
    <w:rsid w:val="00591B5B"/>
    <w:rsid w:val="005928A4"/>
    <w:rsid w:val="00595A6D"/>
    <w:rsid w:val="00595D5A"/>
    <w:rsid w:val="00596491"/>
    <w:rsid w:val="00596A1C"/>
    <w:rsid w:val="00597980"/>
    <w:rsid w:val="005A4315"/>
    <w:rsid w:val="005B13EA"/>
    <w:rsid w:val="005B2A31"/>
    <w:rsid w:val="005B4985"/>
    <w:rsid w:val="005B6441"/>
    <w:rsid w:val="005C5941"/>
    <w:rsid w:val="005C7FCB"/>
    <w:rsid w:val="005D0C0D"/>
    <w:rsid w:val="005D2513"/>
    <w:rsid w:val="005D4722"/>
    <w:rsid w:val="005D472D"/>
    <w:rsid w:val="005D51CF"/>
    <w:rsid w:val="005D7C9B"/>
    <w:rsid w:val="005E00CF"/>
    <w:rsid w:val="005E0B00"/>
    <w:rsid w:val="005E1FC0"/>
    <w:rsid w:val="005E24C8"/>
    <w:rsid w:val="005E271A"/>
    <w:rsid w:val="005E2747"/>
    <w:rsid w:val="005E43E7"/>
    <w:rsid w:val="005F34E9"/>
    <w:rsid w:val="005F7775"/>
    <w:rsid w:val="005F7D2F"/>
    <w:rsid w:val="0060473A"/>
    <w:rsid w:val="006055DC"/>
    <w:rsid w:val="00610D2F"/>
    <w:rsid w:val="006142ED"/>
    <w:rsid w:val="00615016"/>
    <w:rsid w:val="006172E7"/>
    <w:rsid w:val="00623639"/>
    <w:rsid w:val="006310DE"/>
    <w:rsid w:val="00633B82"/>
    <w:rsid w:val="0063472B"/>
    <w:rsid w:val="00634D5F"/>
    <w:rsid w:val="0063681F"/>
    <w:rsid w:val="006419B7"/>
    <w:rsid w:val="00641C02"/>
    <w:rsid w:val="00641C34"/>
    <w:rsid w:val="00641D17"/>
    <w:rsid w:val="00643433"/>
    <w:rsid w:val="00644D2D"/>
    <w:rsid w:val="0064555D"/>
    <w:rsid w:val="0065778B"/>
    <w:rsid w:val="0066242C"/>
    <w:rsid w:val="00663691"/>
    <w:rsid w:val="00664061"/>
    <w:rsid w:val="006645D5"/>
    <w:rsid w:val="00666D71"/>
    <w:rsid w:val="0067222A"/>
    <w:rsid w:val="00673AA7"/>
    <w:rsid w:val="0068246B"/>
    <w:rsid w:val="006843F6"/>
    <w:rsid w:val="0068491B"/>
    <w:rsid w:val="00685522"/>
    <w:rsid w:val="006860D0"/>
    <w:rsid w:val="006903ED"/>
    <w:rsid w:val="00691EF2"/>
    <w:rsid w:val="006A125C"/>
    <w:rsid w:val="006A174B"/>
    <w:rsid w:val="006A3067"/>
    <w:rsid w:val="006A3319"/>
    <w:rsid w:val="006A3E41"/>
    <w:rsid w:val="006A5DBC"/>
    <w:rsid w:val="006A6EED"/>
    <w:rsid w:val="006B1580"/>
    <w:rsid w:val="006B18BD"/>
    <w:rsid w:val="006B4BED"/>
    <w:rsid w:val="006B5EE0"/>
    <w:rsid w:val="006B7A35"/>
    <w:rsid w:val="006C0F50"/>
    <w:rsid w:val="006C141B"/>
    <w:rsid w:val="006C1FEE"/>
    <w:rsid w:val="006C31F2"/>
    <w:rsid w:val="006C35EF"/>
    <w:rsid w:val="006C64B3"/>
    <w:rsid w:val="006D07C0"/>
    <w:rsid w:val="006D273F"/>
    <w:rsid w:val="006D2895"/>
    <w:rsid w:val="006D289B"/>
    <w:rsid w:val="006D38E6"/>
    <w:rsid w:val="006D4A55"/>
    <w:rsid w:val="006D4C26"/>
    <w:rsid w:val="006D4D14"/>
    <w:rsid w:val="006D4E85"/>
    <w:rsid w:val="006D5D9F"/>
    <w:rsid w:val="006D7CA5"/>
    <w:rsid w:val="006E0602"/>
    <w:rsid w:val="006E0664"/>
    <w:rsid w:val="006E07C8"/>
    <w:rsid w:val="006E0B95"/>
    <w:rsid w:val="006E0C1B"/>
    <w:rsid w:val="006E1115"/>
    <w:rsid w:val="006E2BA9"/>
    <w:rsid w:val="006E3CDC"/>
    <w:rsid w:val="006E43B9"/>
    <w:rsid w:val="006F1B28"/>
    <w:rsid w:val="006F367F"/>
    <w:rsid w:val="006F3E51"/>
    <w:rsid w:val="006F7685"/>
    <w:rsid w:val="006F77C5"/>
    <w:rsid w:val="00702B42"/>
    <w:rsid w:val="0070679B"/>
    <w:rsid w:val="00707624"/>
    <w:rsid w:val="0071035F"/>
    <w:rsid w:val="00713A1F"/>
    <w:rsid w:val="00714EDF"/>
    <w:rsid w:val="00715668"/>
    <w:rsid w:val="00715A95"/>
    <w:rsid w:val="0072010E"/>
    <w:rsid w:val="0072195E"/>
    <w:rsid w:val="0072230D"/>
    <w:rsid w:val="00723939"/>
    <w:rsid w:val="0072497B"/>
    <w:rsid w:val="007304D2"/>
    <w:rsid w:val="0073172D"/>
    <w:rsid w:val="00732C94"/>
    <w:rsid w:val="00733CE0"/>
    <w:rsid w:val="00737A52"/>
    <w:rsid w:val="0074178A"/>
    <w:rsid w:val="00743C85"/>
    <w:rsid w:val="00744487"/>
    <w:rsid w:val="00745852"/>
    <w:rsid w:val="00746D81"/>
    <w:rsid w:val="00746DB1"/>
    <w:rsid w:val="00752008"/>
    <w:rsid w:val="00762EBC"/>
    <w:rsid w:val="00763470"/>
    <w:rsid w:val="00764B93"/>
    <w:rsid w:val="007667BE"/>
    <w:rsid w:val="00767B2B"/>
    <w:rsid w:val="007718E7"/>
    <w:rsid w:val="00772396"/>
    <w:rsid w:val="00772E02"/>
    <w:rsid w:val="00776D5B"/>
    <w:rsid w:val="00780E74"/>
    <w:rsid w:val="0078262B"/>
    <w:rsid w:val="00783F6A"/>
    <w:rsid w:val="00784439"/>
    <w:rsid w:val="00784AD5"/>
    <w:rsid w:val="007858C6"/>
    <w:rsid w:val="00786130"/>
    <w:rsid w:val="0079080E"/>
    <w:rsid w:val="00791040"/>
    <w:rsid w:val="00791533"/>
    <w:rsid w:val="007921F1"/>
    <w:rsid w:val="00792A29"/>
    <w:rsid w:val="00793EF6"/>
    <w:rsid w:val="00794C09"/>
    <w:rsid w:val="00794D48"/>
    <w:rsid w:val="0079768A"/>
    <w:rsid w:val="007A06F1"/>
    <w:rsid w:val="007A0ED0"/>
    <w:rsid w:val="007A2269"/>
    <w:rsid w:val="007A35EB"/>
    <w:rsid w:val="007A38F2"/>
    <w:rsid w:val="007A61F2"/>
    <w:rsid w:val="007A6C3B"/>
    <w:rsid w:val="007A6D14"/>
    <w:rsid w:val="007A7AE4"/>
    <w:rsid w:val="007B2C2C"/>
    <w:rsid w:val="007B751F"/>
    <w:rsid w:val="007C1150"/>
    <w:rsid w:val="007C41E1"/>
    <w:rsid w:val="007C52DC"/>
    <w:rsid w:val="007C5FCB"/>
    <w:rsid w:val="007D0448"/>
    <w:rsid w:val="007D0552"/>
    <w:rsid w:val="007D1755"/>
    <w:rsid w:val="007D18CD"/>
    <w:rsid w:val="007D3D6D"/>
    <w:rsid w:val="007D4A3A"/>
    <w:rsid w:val="007D5379"/>
    <w:rsid w:val="007D7E4D"/>
    <w:rsid w:val="007E00B8"/>
    <w:rsid w:val="007E3F17"/>
    <w:rsid w:val="007E426F"/>
    <w:rsid w:val="007E6C3C"/>
    <w:rsid w:val="007E6D99"/>
    <w:rsid w:val="007F0338"/>
    <w:rsid w:val="007F072F"/>
    <w:rsid w:val="007F1E44"/>
    <w:rsid w:val="007F3502"/>
    <w:rsid w:val="007F407A"/>
    <w:rsid w:val="007F4089"/>
    <w:rsid w:val="007F73B2"/>
    <w:rsid w:val="00800B72"/>
    <w:rsid w:val="00801558"/>
    <w:rsid w:val="00805BCB"/>
    <w:rsid w:val="0081022C"/>
    <w:rsid w:val="00815015"/>
    <w:rsid w:val="008162A4"/>
    <w:rsid w:val="00820527"/>
    <w:rsid w:val="008212F0"/>
    <w:rsid w:val="00823348"/>
    <w:rsid w:val="00824E10"/>
    <w:rsid w:val="00826BC2"/>
    <w:rsid w:val="00826C5A"/>
    <w:rsid w:val="00827112"/>
    <w:rsid w:val="0083039C"/>
    <w:rsid w:val="00832878"/>
    <w:rsid w:val="00835A51"/>
    <w:rsid w:val="0084368A"/>
    <w:rsid w:val="00845ED1"/>
    <w:rsid w:val="0084789D"/>
    <w:rsid w:val="00850F7F"/>
    <w:rsid w:val="00851627"/>
    <w:rsid w:val="00851943"/>
    <w:rsid w:val="008519E2"/>
    <w:rsid w:val="00852C4E"/>
    <w:rsid w:val="008535F8"/>
    <w:rsid w:val="00854ED7"/>
    <w:rsid w:val="00855735"/>
    <w:rsid w:val="008557B3"/>
    <w:rsid w:val="00856839"/>
    <w:rsid w:val="00856934"/>
    <w:rsid w:val="00856B5A"/>
    <w:rsid w:val="008610DA"/>
    <w:rsid w:val="00862498"/>
    <w:rsid w:val="00863391"/>
    <w:rsid w:val="00865957"/>
    <w:rsid w:val="00865BCD"/>
    <w:rsid w:val="00867511"/>
    <w:rsid w:val="0086765A"/>
    <w:rsid w:val="008715AB"/>
    <w:rsid w:val="008719C2"/>
    <w:rsid w:val="00873FC2"/>
    <w:rsid w:val="00874A2C"/>
    <w:rsid w:val="00877BE9"/>
    <w:rsid w:val="00882D27"/>
    <w:rsid w:val="00884A62"/>
    <w:rsid w:val="00884AFF"/>
    <w:rsid w:val="00890B78"/>
    <w:rsid w:val="00891570"/>
    <w:rsid w:val="00892F7C"/>
    <w:rsid w:val="008935F7"/>
    <w:rsid w:val="00895427"/>
    <w:rsid w:val="0089628C"/>
    <w:rsid w:val="008967C3"/>
    <w:rsid w:val="008A0D73"/>
    <w:rsid w:val="008A37A4"/>
    <w:rsid w:val="008A4659"/>
    <w:rsid w:val="008A5600"/>
    <w:rsid w:val="008A7131"/>
    <w:rsid w:val="008B005A"/>
    <w:rsid w:val="008B1A85"/>
    <w:rsid w:val="008C0C8D"/>
    <w:rsid w:val="008C1A28"/>
    <w:rsid w:val="008C7445"/>
    <w:rsid w:val="008D071A"/>
    <w:rsid w:val="008D268D"/>
    <w:rsid w:val="008D2B43"/>
    <w:rsid w:val="008D4456"/>
    <w:rsid w:val="008D6A01"/>
    <w:rsid w:val="008E04B4"/>
    <w:rsid w:val="008E1CF7"/>
    <w:rsid w:val="008E23FB"/>
    <w:rsid w:val="008E2DC5"/>
    <w:rsid w:val="008E4550"/>
    <w:rsid w:val="008F0D09"/>
    <w:rsid w:val="008F22BD"/>
    <w:rsid w:val="008F56B5"/>
    <w:rsid w:val="008F5A42"/>
    <w:rsid w:val="008F7FEC"/>
    <w:rsid w:val="0090012D"/>
    <w:rsid w:val="0090014C"/>
    <w:rsid w:val="00900862"/>
    <w:rsid w:val="00903088"/>
    <w:rsid w:val="00906906"/>
    <w:rsid w:val="00910EEE"/>
    <w:rsid w:val="00911AEC"/>
    <w:rsid w:val="009127BC"/>
    <w:rsid w:val="00913087"/>
    <w:rsid w:val="00913B45"/>
    <w:rsid w:val="0091542F"/>
    <w:rsid w:val="00915A90"/>
    <w:rsid w:val="009169A4"/>
    <w:rsid w:val="009218BB"/>
    <w:rsid w:val="00923A4D"/>
    <w:rsid w:val="00923DEC"/>
    <w:rsid w:val="00925101"/>
    <w:rsid w:val="0092533B"/>
    <w:rsid w:val="009258A8"/>
    <w:rsid w:val="00931EFE"/>
    <w:rsid w:val="00933FD1"/>
    <w:rsid w:val="009402F1"/>
    <w:rsid w:val="009415A7"/>
    <w:rsid w:val="00943690"/>
    <w:rsid w:val="009437C9"/>
    <w:rsid w:val="009444CA"/>
    <w:rsid w:val="00947D0E"/>
    <w:rsid w:val="00952C5F"/>
    <w:rsid w:val="00952ED8"/>
    <w:rsid w:val="00954023"/>
    <w:rsid w:val="00954298"/>
    <w:rsid w:val="00960967"/>
    <w:rsid w:val="00961096"/>
    <w:rsid w:val="00961783"/>
    <w:rsid w:val="00961981"/>
    <w:rsid w:val="00967A6A"/>
    <w:rsid w:val="00970D61"/>
    <w:rsid w:val="009715D3"/>
    <w:rsid w:val="0097233F"/>
    <w:rsid w:val="009728AF"/>
    <w:rsid w:val="00973593"/>
    <w:rsid w:val="00974122"/>
    <w:rsid w:val="00980C24"/>
    <w:rsid w:val="009813DB"/>
    <w:rsid w:val="00981439"/>
    <w:rsid w:val="00983ACC"/>
    <w:rsid w:val="00985334"/>
    <w:rsid w:val="0098703D"/>
    <w:rsid w:val="009903D1"/>
    <w:rsid w:val="00991176"/>
    <w:rsid w:val="009942A0"/>
    <w:rsid w:val="0099551F"/>
    <w:rsid w:val="00996789"/>
    <w:rsid w:val="009A1C6F"/>
    <w:rsid w:val="009A1EC2"/>
    <w:rsid w:val="009A3592"/>
    <w:rsid w:val="009A442C"/>
    <w:rsid w:val="009A739E"/>
    <w:rsid w:val="009A76F5"/>
    <w:rsid w:val="009B223C"/>
    <w:rsid w:val="009B4D1D"/>
    <w:rsid w:val="009B6B02"/>
    <w:rsid w:val="009B6DE8"/>
    <w:rsid w:val="009B7EC7"/>
    <w:rsid w:val="009C4D14"/>
    <w:rsid w:val="009C6347"/>
    <w:rsid w:val="009C77DA"/>
    <w:rsid w:val="009D0145"/>
    <w:rsid w:val="009D2C80"/>
    <w:rsid w:val="009D2CF0"/>
    <w:rsid w:val="009D3BAD"/>
    <w:rsid w:val="009D3E6B"/>
    <w:rsid w:val="009D4104"/>
    <w:rsid w:val="009D5AC5"/>
    <w:rsid w:val="009D76E7"/>
    <w:rsid w:val="009D7D32"/>
    <w:rsid w:val="009E257C"/>
    <w:rsid w:val="009E31A7"/>
    <w:rsid w:val="009E5404"/>
    <w:rsid w:val="009F236D"/>
    <w:rsid w:val="009F3FA9"/>
    <w:rsid w:val="009F3FC5"/>
    <w:rsid w:val="009F4D40"/>
    <w:rsid w:val="009F5009"/>
    <w:rsid w:val="009F5A23"/>
    <w:rsid w:val="009F5AEC"/>
    <w:rsid w:val="009F6CC8"/>
    <w:rsid w:val="00A00DEC"/>
    <w:rsid w:val="00A0261C"/>
    <w:rsid w:val="00A03AB4"/>
    <w:rsid w:val="00A0462A"/>
    <w:rsid w:val="00A0486A"/>
    <w:rsid w:val="00A05653"/>
    <w:rsid w:val="00A07633"/>
    <w:rsid w:val="00A10B2A"/>
    <w:rsid w:val="00A10D59"/>
    <w:rsid w:val="00A11C67"/>
    <w:rsid w:val="00A12B0D"/>
    <w:rsid w:val="00A23986"/>
    <w:rsid w:val="00A270AC"/>
    <w:rsid w:val="00A27152"/>
    <w:rsid w:val="00A27605"/>
    <w:rsid w:val="00A3094D"/>
    <w:rsid w:val="00A3140C"/>
    <w:rsid w:val="00A36D53"/>
    <w:rsid w:val="00A4215A"/>
    <w:rsid w:val="00A439E6"/>
    <w:rsid w:val="00A512B5"/>
    <w:rsid w:val="00A53120"/>
    <w:rsid w:val="00A5379B"/>
    <w:rsid w:val="00A55EA7"/>
    <w:rsid w:val="00A56255"/>
    <w:rsid w:val="00A56289"/>
    <w:rsid w:val="00A658BF"/>
    <w:rsid w:val="00A67401"/>
    <w:rsid w:val="00A6789A"/>
    <w:rsid w:val="00A72297"/>
    <w:rsid w:val="00A75DC1"/>
    <w:rsid w:val="00A76E82"/>
    <w:rsid w:val="00A80261"/>
    <w:rsid w:val="00A82257"/>
    <w:rsid w:val="00A82B17"/>
    <w:rsid w:val="00A84451"/>
    <w:rsid w:val="00A9176B"/>
    <w:rsid w:val="00A95778"/>
    <w:rsid w:val="00A96EE0"/>
    <w:rsid w:val="00A9792C"/>
    <w:rsid w:val="00AA4211"/>
    <w:rsid w:val="00AA5446"/>
    <w:rsid w:val="00AA74B4"/>
    <w:rsid w:val="00AB126E"/>
    <w:rsid w:val="00AB148C"/>
    <w:rsid w:val="00AB2899"/>
    <w:rsid w:val="00AB50F3"/>
    <w:rsid w:val="00AB7F76"/>
    <w:rsid w:val="00AC125C"/>
    <w:rsid w:val="00AC2B22"/>
    <w:rsid w:val="00AC36D2"/>
    <w:rsid w:val="00AC728E"/>
    <w:rsid w:val="00AD0584"/>
    <w:rsid w:val="00AD2945"/>
    <w:rsid w:val="00AD2C8F"/>
    <w:rsid w:val="00AD531F"/>
    <w:rsid w:val="00AD59BA"/>
    <w:rsid w:val="00AD6B21"/>
    <w:rsid w:val="00AE034A"/>
    <w:rsid w:val="00AE5B5F"/>
    <w:rsid w:val="00AE5E81"/>
    <w:rsid w:val="00AF60F2"/>
    <w:rsid w:val="00AF63C0"/>
    <w:rsid w:val="00B00284"/>
    <w:rsid w:val="00B02FF1"/>
    <w:rsid w:val="00B0494A"/>
    <w:rsid w:val="00B0505D"/>
    <w:rsid w:val="00B055AF"/>
    <w:rsid w:val="00B17460"/>
    <w:rsid w:val="00B20674"/>
    <w:rsid w:val="00B22BE0"/>
    <w:rsid w:val="00B24B36"/>
    <w:rsid w:val="00B253C0"/>
    <w:rsid w:val="00B25926"/>
    <w:rsid w:val="00B25DC2"/>
    <w:rsid w:val="00B304B1"/>
    <w:rsid w:val="00B3131D"/>
    <w:rsid w:val="00B316AF"/>
    <w:rsid w:val="00B3238A"/>
    <w:rsid w:val="00B3291F"/>
    <w:rsid w:val="00B3420B"/>
    <w:rsid w:val="00B35D5F"/>
    <w:rsid w:val="00B36387"/>
    <w:rsid w:val="00B367F0"/>
    <w:rsid w:val="00B379F3"/>
    <w:rsid w:val="00B4641C"/>
    <w:rsid w:val="00B46AEE"/>
    <w:rsid w:val="00B4753A"/>
    <w:rsid w:val="00B54CCD"/>
    <w:rsid w:val="00B5515A"/>
    <w:rsid w:val="00B5599A"/>
    <w:rsid w:val="00B60136"/>
    <w:rsid w:val="00B6173F"/>
    <w:rsid w:val="00B6196A"/>
    <w:rsid w:val="00B62302"/>
    <w:rsid w:val="00B62E0D"/>
    <w:rsid w:val="00B63FAD"/>
    <w:rsid w:val="00B669D1"/>
    <w:rsid w:val="00B725B9"/>
    <w:rsid w:val="00B73920"/>
    <w:rsid w:val="00B75A08"/>
    <w:rsid w:val="00B7712E"/>
    <w:rsid w:val="00B7748D"/>
    <w:rsid w:val="00B85353"/>
    <w:rsid w:val="00B85F5F"/>
    <w:rsid w:val="00B91E07"/>
    <w:rsid w:val="00B94895"/>
    <w:rsid w:val="00BA403E"/>
    <w:rsid w:val="00BA5CB6"/>
    <w:rsid w:val="00BA5E10"/>
    <w:rsid w:val="00BB0FFF"/>
    <w:rsid w:val="00BB13FD"/>
    <w:rsid w:val="00BB15C0"/>
    <w:rsid w:val="00BB687E"/>
    <w:rsid w:val="00BB72DC"/>
    <w:rsid w:val="00BB7DC2"/>
    <w:rsid w:val="00BC1A55"/>
    <w:rsid w:val="00BC3D39"/>
    <w:rsid w:val="00BC40F6"/>
    <w:rsid w:val="00BC4706"/>
    <w:rsid w:val="00BC4A16"/>
    <w:rsid w:val="00BC5812"/>
    <w:rsid w:val="00BC600C"/>
    <w:rsid w:val="00BD0E7F"/>
    <w:rsid w:val="00BD3156"/>
    <w:rsid w:val="00BD49EA"/>
    <w:rsid w:val="00BD552C"/>
    <w:rsid w:val="00BD637A"/>
    <w:rsid w:val="00BD7B85"/>
    <w:rsid w:val="00BE36AA"/>
    <w:rsid w:val="00BE3E51"/>
    <w:rsid w:val="00BE4A96"/>
    <w:rsid w:val="00BE5424"/>
    <w:rsid w:val="00BF1A91"/>
    <w:rsid w:val="00BF1D1B"/>
    <w:rsid w:val="00BF5996"/>
    <w:rsid w:val="00C00384"/>
    <w:rsid w:val="00C02B6D"/>
    <w:rsid w:val="00C04A76"/>
    <w:rsid w:val="00C0654C"/>
    <w:rsid w:val="00C0656A"/>
    <w:rsid w:val="00C12766"/>
    <w:rsid w:val="00C16635"/>
    <w:rsid w:val="00C17F4D"/>
    <w:rsid w:val="00C23E58"/>
    <w:rsid w:val="00C25397"/>
    <w:rsid w:val="00C30312"/>
    <w:rsid w:val="00C34105"/>
    <w:rsid w:val="00C3556F"/>
    <w:rsid w:val="00C35799"/>
    <w:rsid w:val="00C374FF"/>
    <w:rsid w:val="00C41436"/>
    <w:rsid w:val="00C47ADD"/>
    <w:rsid w:val="00C51400"/>
    <w:rsid w:val="00C530D1"/>
    <w:rsid w:val="00C53517"/>
    <w:rsid w:val="00C53A0F"/>
    <w:rsid w:val="00C63178"/>
    <w:rsid w:val="00C70D4D"/>
    <w:rsid w:val="00C74215"/>
    <w:rsid w:val="00C74FF8"/>
    <w:rsid w:val="00C76869"/>
    <w:rsid w:val="00C76C13"/>
    <w:rsid w:val="00C77C36"/>
    <w:rsid w:val="00C80FFA"/>
    <w:rsid w:val="00C810D1"/>
    <w:rsid w:val="00C86A4E"/>
    <w:rsid w:val="00C86E6E"/>
    <w:rsid w:val="00C871B1"/>
    <w:rsid w:val="00C87DBE"/>
    <w:rsid w:val="00C90377"/>
    <w:rsid w:val="00C953E1"/>
    <w:rsid w:val="00C968B6"/>
    <w:rsid w:val="00C976E3"/>
    <w:rsid w:val="00CA2182"/>
    <w:rsid w:val="00CA3219"/>
    <w:rsid w:val="00CA58B3"/>
    <w:rsid w:val="00CA6D64"/>
    <w:rsid w:val="00CB066D"/>
    <w:rsid w:val="00CB21B6"/>
    <w:rsid w:val="00CB26C7"/>
    <w:rsid w:val="00CB4403"/>
    <w:rsid w:val="00CB69E4"/>
    <w:rsid w:val="00CC1A8D"/>
    <w:rsid w:val="00CC233B"/>
    <w:rsid w:val="00CC247A"/>
    <w:rsid w:val="00CC3AE4"/>
    <w:rsid w:val="00CC456E"/>
    <w:rsid w:val="00CC4AA4"/>
    <w:rsid w:val="00CD045A"/>
    <w:rsid w:val="00CD199E"/>
    <w:rsid w:val="00CD2E32"/>
    <w:rsid w:val="00CD2E48"/>
    <w:rsid w:val="00CD4942"/>
    <w:rsid w:val="00CD5BE5"/>
    <w:rsid w:val="00CD7C14"/>
    <w:rsid w:val="00CE0669"/>
    <w:rsid w:val="00CE3E9B"/>
    <w:rsid w:val="00CE4C7F"/>
    <w:rsid w:val="00CE55F5"/>
    <w:rsid w:val="00CF18CB"/>
    <w:rsid w:val="00CF3264"/>
    <w:rsid w:val="00CF5811"/>
    <w:rsid w:val="00CF7488"/>
    <w:rsid w:val="00D00DAC"/>
    <w:rsid w:val="00D023F5"/>
    <w:rsid w:val="00D026F1"/>
    <w:rsid w:val="00D0332D"/>
    <w:rsid w:val="00D050AE"/>
    <w:rsid w:val="00D05482"/>
    <w:rsid w:val="00D06203"/>
    <w:rsid w:val="00D109A9"/>
    <w:rsid w:val="00D123B0"/>
    <w:rsid w:val="00D12D34"/>
    <w:rsid w:val="00D13648"/>
    <w:rsid w:val="00D13A15"/>
    <w:rsid w:val="00D14769"/>
    <w:rsid w:val="00D172B0"/>
    <w:rsid w:val="00D1738D"/>
    <w:rsid w:val="00D17D61"/>
    <w:rsid w:val="00D17F6D"/>
    <w:rsid w:val="00D20212"/>
    <w:rsid w:val="00D20A6C"/>
    <w:rsid w:val="00D21651"/>
    <w:rsid w:val="00D253FF"/>
    <w:rsid w:val="00D2629D"/>
    <w:rsid w:val="00D325B1"/>
    <w:rsid w:val="00D353C6"/>
    <w:rsid w:val="00D35C6C"/>
    <w:rsid w:val="00D37059"/>
    <w:rsid w:val="00D4136F"/>
    <w:rsid w:val="00D44F1B"/>
    <w:rsid w:val="00D4556D"/>
    <w:rsid w:val="00D51E0A"/>
    <w:rsid w:val="00D51E66"/>
    <w:rsid w:val="00D5417D"/>
    <w:rsid w:val="00D60F7E"/>
    <w:rsid w:val="00D62256"/>
    <w:rsid w:val="00D67045"/>
    <w:rsid w:val="00D676AD"/>
    <w:rsid w:val="00D67B04"/>
    <w:rsid w:val="00D67C02"/>
    <w:rsid w:val="00D772AD"/>
    <w:rsid w:val="00D84EBE"/>
    <w:rsid w:val="00D9214E"/>
    <w:rsid w:val="00D93202"/>
    <w:rsid w:val="00D94179"/>
    <w:rsid w:val="00D973B6"/>
    <w:rsid w:val="00D97DAC"/>
    <w:rsid w:val="00DA311A"/>
    <w:rsid w:val="00DA7DA7"/>
    <w:rsid w:val="00DA7ED3"/>
    <w:rsid w:val="00DB1B33"/>
    <w:rsid w:val="00DB1C58"/>
    <w:rsid w:val="00DB3AC2"/>
    <w:rsid w:val="00DB4288"/>
    <w:rsid w:val="00DB5653"/>
    <w:rsid w:val="00DC082F"/>
    <w:rsid w:val="00DC0B01"/>
    <w:rsid w:val="00DC208F"/>
    <w:rsid w:val="00DC481B"/>
    <w:rsid w:val="00DC73F4"/>
    <w:rsid w:val="00DC7A42"/>
    <w:rsid w:val="00DD555B"/>
    <w:rsid w:val="00DD56B5"/>
    <w:rsid w:val="00DD5806"/>
    <w:rsid w:val="00DD5EDF"/>
    <w:rsid w:val="00DD7EDC"/>
    <w:rsid w:val="00DE11A8"/>
    <w:rsid w:val="00DE2B3C"/>
    <w:rsid w:val="00DE6B2F"/>
    <w:rsid w:val="00DE7765"/>
    <w:rsid w:val="00DF00A4"/>
    <w:rsid w:val="00DF4A28"/>
    <w:rsid w:val="00DF4CE9"/>
    <w:rsid w:val="00DF4E60"/>
    <w:rsid w:val="00DF6384"/>
    <w:rsid w:val="00E00A69"/>
    <w:rsid w:val="00E016B9"/>
    <w:rsid w:val="00E02FED"/>
    <w:rsid w:val="00E047E8"/>
    <w:rsid w:val="00E04D2E"/>
    <w:rsid w:val="00E0599D"/>
    <w:rsid w:val="00E06F45"/>
    <w:rsid w:val="00E07975"/>
    <w:rsid w:val="00E079F6"/>
    <w:rsid w:val="00E07DEA"/>
    <w:rsid w:val="00E10587"/>
    <w:rsid w:val="00E10A77"/>
    <w:rsid w:val="00E10E98"/>
    <w:rsid w:val="00E12505"/>
    <w:rsid w:val="00E14D60"/>
    <w:rsid w:val="00E15F60"/>
    <w:rsid w:val="00E20717"/>
    <w:rsid w:val="00E229EB"/>
    <w:rsid w:val="00E25CED"/>
    <w:rsid w:val="00E26530"/>
    <w:rsid w:val="00E266C9"/>
    <w:rsid w:val="00E268E0"/>
    <w:rsid w:val="00E2789A"/>
    <w:rsid w:val="00E27D7D"/>
    <w:rsid w:val="00E30DFB"/>
    <w:rsid w:val="00E32EF3"/>
    <w:rsid w:val="00E34EFD"/>
    <w:rsid w:val="00E35573"/>
    <w:rsid w:val="00E42603"/>
    <w:rsid w:val="00E439D6"/>
    <w:rsid w:val="00E467AA"/>
    <w:rsid w:val="00E46EB4"/>
    <w:rsid w:val="00E5069A"/>
    <w:rsid w:val="00E53C6F"/>
    <w:rsid w:val="00E54776"/>
    <w:rsid w:val="00E54BD2"/>
    <w:rsid w:val="00E551F9"/>
    <w:rsid w:val="00E57D6B"/>
    <w:rsid w:val="00E6033E"/>
    <w:rsid w:val="00E60395"/>
    <w:rsid w:val="00E6530C"/>
    <w:rsid w:val="00E65F84"/>
    <w:rsid w:val="00E66D81"/>
    <w:rsid w:val="00E729FD"/>
    <w:rsid w:val="00E74D4D"/>
    <w:rsid w:val="00E75878"/>
    <w:rsid w:val="00E75A83"/>
    <w:rsid w:val="00E75E94"/>
    <w:rsid w:val="00E8132B"/>
    <w:rsid w:val="00E87FDD"/>
    <w:rsid w:val="00E92766"/>
    <w:rsid w:val="00E92B08"/>
    <w:rsid w:val="00E94771"/>
    <w:rsid w:val="00E96650"/>
    <w:rsid w:val="00EA1B30"/>
    <w:rsid w:val="00EA3101"/>
    <w:rsid w:val="00EA35C8"/>
    <w:rsid w:val="00EA3CE6"/>
    <w:rsid w:val="00EA6993"/>
    <w:rsid w:val="00EA7139"/>
    <w:rsid w:val="00EB038A"/>
    <w:rsid w:val="00EB328A"/>
    <w:rsid w:val="00EB4337"/>
    <w:rsid w:val="00EB485B"/>
    <w:rsid w:val="00EC27B0"/>
    <w:rsid w:val="00EC4CE0"/>
    <w:rsid w:val="00EC4DCA"/>
    <w:rsid w:val="00ED0D0C"/>
    <w:rsid w:val="00ED1848"/>
    <w:rsid w:val="00ED2662"/>
    <w:rsid w:val="00ED561F"/>
    <w:rsid w:val="00ED6097"/>
    <w:rsid w:val="00ED7AC1"/>
    <w:rsid w:val="00EE03A9"/>
    <w:rsid w:val="00EE0834"/>
    <w:rsid w:val="00EE2D80"/>
    <w:rsid w:val="00EE35A1"/>
    <w:rsid w:val="00EE6260"/>
    <w:rsid w:val="00EF1819"/>
    <w:rsid w:val="00EF28C0"/>
    <w:rsid w:val="00EF48CF"/>
    <w:rsid w:val="00EF53BA"/>
    <w:rsid w:val="00EF5E13"/>
    <w:rsid w:val="00EF6592"/>
    <w:rsid w:val="00F05059"/>
    <w:rsid w:val="00F07E69"/>
    <w:rsid w:val="00F117F5"/>
    <w:rsid w:val="00F40433"/>
    <w:rsid w:val="00F40E59"/>
    <w:rsid w:val="00F4102D"/>
    <w:rsid w:val="00F45B0B"/>
    <w:rsid w:val="00F51FB3"/>
    <w:rsid w:val="00F54830"/>
    <w:rsid w:val="00F55E06"/>
    <w:rsid w:val="00F56769"/>
    <w:rsid w:val="00F60A11"/>
    <w:rsid w:val="00F64E68"/>
    <w:rsid w:val="00F64E76"/>
    <w:rsid w:val="00F64F9A"/>
    <w:rsid w:val="00F660D7"/>
    <w:rsid w:val="00F71E6B"/>
    <w:rsid w:val="00F74BE5"/>
    <w:rsid w:val="00F802AE"/>
    <w:rsid w:val="00F813A1"/>
    <w:rsid w:val="00F82BDE"/>
    <w:rsid w:val="00F82D51"/>
    <w:rsid w:val="00F834EF"/>
    <w:rsid w:val="00F83F4A"/>
    <w:rsid w:val="00F8400B"/>
    <w:rsid w:val="00F844EA"/>
    <w:rsid w:val="00F84A0F"/>
    <w:rsid w:val="00F86A09"/>
    <w:rsid w:val="00F906BC"/>
    <w:rsid w:val="00F92680"/>
    <w:rsid w:val="00F93050"/>
    <w:rsid w:val="00F933D8"/>
    <w:rsid w:val="00F93BED"/>
    <w:rsid w:val="00F971B0"/>
    <w:rsid w:val="00FA2C44"/>
    <w:rsid w:val="00FA395E"/>
    <w:rsid w:val="00FA59C7"/>
    <w:rsid w:val="00FA6BAF"/>
    <w:rsid w:val="00FA7DCE"/>
    <w:rsid w:val="00FB2A85"/>
    <w:rsid w:val="00FB59E2"/>
    <w:rsid w:val="00FC1735"/>
    <w:rsid w:val="00FC3619"/>
    <w:rsid w:val="00FC69FF"/>
    <w:rsid w:val="00FD6223"/>
    <w:rsid w:val="00FD69F9"/>
    <w:rsid w:val="00FD7707"/>
    <w:rsid w:val="00FE4855"/>
    <w:rsid w:val="00FE50EF"/>
    <w:rsid w:val="00FE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аголовок к тексту"/>
    <w:basedOn w:val="a"/>
    <w:next w:val="a6"/>
    <w:rsid w:val="00F83F4A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F83F4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83F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Соснина Светлана Сергеевна</dc:creator>
  <cp:lastModifiedBy>NataD</cp:lastModifiedBy>
  <cp:revision>5</cp:revision>
  <cp:lastPrinted>2013-08-08T04:05:00Z</cp:lastPrinted>
  <dcterms:created xsi:type="dcterms:W3CDTF">2014-03-20T06:20:00Z</dcterms:created>
  <dcterms:modified xsi:type="dcterms:W3CDTF">2014-03-21T02:59:00Z</dcterms:modified>
</cp:coreProperties>
</file>